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FB30" w14:textId="3AC776D5" w:rsidR="00400F8D" w:rsidRPr="00FD2D6B" w:rsidRDefault="0005550E" w:rsidP="00AE369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D2D6B">
        <w:rPr>
          <w:rFonts w:ascii="Arial" w:hAnsi="Arial" w:cs="Arial"/>
          <w:b/>
          <w:bCs/>
          <w:sz w:val="24"/>
          <w:szCs w:val="24"/>
          <w:u w:val="single"/>
        </w:rPr>
        <w:t>Helpful DCPS and DCPL Links</w:t>
      </w:r>
    </w:p>
    <w:p w14:paraId="349640BF" w14:textId="4F50F2B6" w:rsidR="00FD2D6B" w:rsidRDefault="001B7D4E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4" w:history="1">
        <w:r w:rsidRPr="005F5B07">
          <w:rPr>
            <w:rStyle w:val="Hyperlink"/>
            <w:rFonts w:ascii="Arial" w:hAnsi="Arial" w:cs="Arial"/>
          </w:rPr>
          <w:t>https://dcps.instructure.com/courses/179</w:t>
        </w:r>
        <w:r w:rsidRPr="005F5B07">
          <w:rPr>
            <w:rStyle w:val="Hyperlink"/>
            <w:rFonts w:ascii="Arial" w:hAnsi="Arial" w:cs="Arial"/>
          </w:rPr>
          <w:t>580</w:t>
        </w:r>
      </w:hyperlink>
    </w:p>
    <w:p w14:paraId="4876DE82" w14:textId="2B7EA540" w:rsidR="0005550E" w:rsidRPr="0005550E" w:rsidRDefault="0005550E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50E">
        <w:rPr>
          <w:rFonts w:ascii="Arial" w:hAnsi="Arial" w:cs="Arial"/>
        </w:rPr>
        <w:t>D</w:t>
      </w:r>
      <w:r>
        <w:rPr>
          <w:rFonts w:ascii="Arial" w:hAnsi="Arial" w:cs="Arial"/>
        </w:rPr>
        <w:t>istrict of Columbia Public Schools</w:t>
      </w:r>
      <w:r w:rsidRPr="00055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Digital Learning </w:t>
      </w:r>
      <w:r w:rsidRPr="0005550E">
        <w:rPr>
          <w:rFonts w:ascii="Arial" w:hAnsi="Arial" w:cs="Arial"/>
        </w:rPr>
        <w:t>Packets</w:t>
      </w:r>
    </w:p>
    <w:p w14:paraId="18157A97" w14:textId="77777777" w:rsidR="00FD2D6B" w:rsidRDefault="00FD2D6B" w:rsidP="0005550E">
      <w:pPr>
        <w:pStyle w:val="NormalWeb"/>
        <w:shd w:val="clear" w:color="auto" w:fill="FFFFFF"/>
        <w:spacing w:before="0" w:beforeAutospacing="0" w:after="0" w:afterAutospacing="0"/>
      </w:pPr>
    </w:p>
    <w:p w14:paraId="2AFF17B3" w14:textId="77777777" w:rsidR="00FD2D6B" w:rsidRDefault="00FD2D6B" w:rsidP="0005550E">
      <w:pPr>
        <w:pStyle w:val="NormalWeb"/>
        <w:shd w:val="clear" w:color="auto" w:fill="FFFFFF"/>
        <w:spacing w:before="0" w:beforeAutospacing="0" w:after="0" w:afterAutospacing="0"/>
      </w:pPr>
    </w:p>
    <w:p w14:paraId="57A23CAA" w14:textId="37496F95" w:rsidR="0005550E" w:rsidRPr="0005550E" w:rsidRDefault="00871CC3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5" w:history="1">
        <w:r w:rsidR="00FD2D6B" w:rsidRPr="005F5B07">
          <w:rPr>
            <w:rStyle w:val="Hyperlink"/>
            <w:rFonts w:ascii="Arial" w:hAnsi="Arial" w:cs="Arial"/>
          </w:rPr>
          <w:t>https://www.dclibrary.org/libraryathome</w:t>
        </w:r>
      </w:hyperlink>
    </w:p>
    <w:p w14:paraId="5D1389D3" w14:textId="77777777" w:rsidR="001B7D4E" w:rsidRDefault="001B7D4E" w:rsidP="001B7D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District of Columbia Public Library</w:t>
      </w:r>
    </w:p>
    <w:p w14:paraId="0ACC16AE" w14:textId="7B062F7C" w:rsidR="0005550E" w:rsidRDefault="0005550E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-Includes tons of resources like Live Homework Help, e-books, Storytime and research materials</w:t>
      </w:r>
    </w:p>
    <w:p w14:paraId="318FD89D" w14:textId="5A55FCC2" w:rsidR="0005550E" w:rsidRDefault="0005550E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B6D6197" w14:textId="77777777" w:rsidR="001B7D4E" w:rsidRDefault="001B7D4E" w:rsidP="001B7D4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1155CC"/>
          <w:bdr w:val="none" w:sz="0" w:space="0" w:color="auto" w:frame="1"/>
        </w:rPr>
      </w:pPr>
      <w:r w:rsidRPr="0035664C">
        <w:rPr>
          <w:rStyle w:val="Hyperlink"/>
          <w:rFonts w:ascii="Arial" w:hAnsi="Arial" w:cs="Arial"/>
          <w:color w:val="1155CC"/>
          <w:bdr w:val="none" w:sz="0" w:space="0" w:color="auto" w:frame="1"/>
        </w:rPr>
        <w:t>https://dcps.follettdestiny.com/common/welcome.jsp?context=saas43_0805010</w:t>
      </w:r>
    </w:p>
    <w:p w14:paraId="2FCE8E7F" w14:textId="519B5BFD" w:rsidR="0035664C" w:rsidRDefault="0035664C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DC School Libraries</w:t>
      </w:r>
      <w:r w:rsidR="00FD2D6B">
        <w:rPr>
          <w:rFonts w:ascii="Arial" w:hAnsi="Arial" w:cs="Arial"/>
        </w:rPr>
        <w:t xml:space="preserve"> Online </w:t>
      </w:r>
      <w:r>
        <w:rPr>
          <w:rFonts w:ascii="Arial" w:hAnsi="Arial" w:cs="Arial"/>
        </w:rPr>
        <w:t>Books, Read</w:t>
      </w:r>
      <w:r w:rsidR="00FD2D6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</w:t>
      </w:r>
      <w:r w:rsidR="00FD2D6B">
        <w:rPr>
          <w:rFonts w:ascii="Arial" w:hAnsi="Arial" w:cs="Arial"/>
        </w:rPr>
        <w:t xml:space="preserve">Learning </w:t>
      </w:r>
      <w:r>
        <w:rPr>
          <w:rFonts w:ascii="Arial" w:hAnsi="Arial" w:cs="Arial"/>
        </w:rPr>
        <w:t>Resources</w:t>
      </w:r>
    </w:p>
    <w:p w14:paraId="5F460D12" w14:textId="3270026E" w:rsidR="0035664C" w:rsidRDefault="0035664C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E19FB6C" w14:textId="7E459BBE" w:rsidR="0035664C" w:rsidRDefault="0035664C" w:rsidP="0005550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1155CC"/>
          <w:bdr w:val="none" w:sz="0" w:space="0" w:color="auto" w:frame="1"/>
        </w:rPr>
      </w:pPr>
    </w:p>
    <w:p w14:paraId="78D47861" w14:textId="174A8072" w:rsidR="0035664C" w:rsidRDefault="0035664C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4B54F06" w14:textId="11583648" w:rsidR="00FD2D6B" w:rsidRPr="00AE3692" w:rsidRDefault="00FD2D6B" w:rsidP="00AE36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E3692">
        <w:rPr>
          <w:rFonts w:ascii="Arial" w:hAnsi="Arial" w:cs="Arial"/>
          <w:b/>
          <w:bCs/>
          <w:color w:val="000000"/>
          <w:u w:val="single"/>
        </w:rPr>
        <w:t>Other Reading Resources</w:t>
      </w:r>
    </w:p>
    <w:p w14:paraId="1A98D6C4" w14:textId="4E65E87D" w:rsidR="00F65CC1" w:rsidRDefault="00F65CC1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9548247" w14:textId="77777777" w:rsidR="001B7D4E" w:rsidRPr="00AE3692" w:rsidRDefault="001B7D4E" w:rsidP="001B7D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hyperlink r:id="rId6" w:history="1">
        <w:r w:rsidRPr="00AE3692">
          <w:rPr>
            <w:rStyle w:val="Hyperlink"/>
            <w:rFonts w:ascii="Arial" w:hAnsi="Arial" w:cs="Arial"/>
          </w:rPr>
          <w:t>https://www.uniteforliteracy.com/</w:t>
        </w:r>
      </w:hyperlink>
    </w:p>
    <w:p w14:paraId="55EF6EB6" w14:textId="77777777" w:rsidR="00AE3692" w:rsidRDefault="00AE3692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0273509" w14:textId="4196EC2E" w:rsidR="00F65CC1" w:rsidRPr="00F65CC1" w:rsidRDefault="00F65CC1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5CC1">
        <w:rPr>
          <w:rFonts w:ascii="Arial" w:hAnsi="Arial" w:cs="Arial"/>
          <w:color w:val="000000"/>
        </w:rPr>
        <w:t>Read and listen to books in English and or Spanish. Read books in English and listen to them in English or any of 43 other languages.</w:t>
      </w:r>
    </w:p>
    <w:p w14:paraId="3CDB9584" w14:textId="20F00C59" w:rsidR="00FD2D6B" w:rsidRDefault="00FD2D6B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01AE2FC" w14:textId="132F7643" w:rsidR="00FD2D6B" w:rsidRPr="0005550E" w:rsidRDefault="00FD2D6B" w:rsidP="00055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C688A85" w14:textId="77777777" w:rsidR="00AE3692" w:rsidRPr="00AE3692" w:rsidRDefault="00E6117D">
      <w:pPr>
        <w:rPr>
          <w:rFonts w:ascii="Arial" w:hAnsi="Arial" w:cs="Arial"/>
          <w:sz w:val="24"/>
          <w:szCs w:val="24"/>
        </w:rPr>
      </w:pPr>
      <w:hyperlink r:id="rId7" w:history="1">
        <w:r w:rsidRPr="00AE3692">
          <w:rPr>
            <w:rStyle w:val="Hyperlink"/>
            <w:rFonts w:ascii="Arial" w:hAnsi="Arial" w:cs="Arial"/>
            <w:sz w:val="24"/>
            <w:szCs w:val="24"/>
          </w:rPr>
          <w:t>https://kidlit.tv/category/read-out-loud/</w:t>
        </w:r>
      </w:hyperlink>
    </w:p>
    <w:p w14:paraId="09096324" w14:textId="257C4B7C" w:rsidR="00D10F8F" w:rsidRPr="00AE3692" w:rsidRDefault="00637D48">
      <w:pPr>
        <w:rPr>
          <w:rFonts w:ascii="Arial" w:hAnsi="Arial" w:cs="Arial"/>
          <w:sz w:val="24"/>
          <w:szCs w:val="24"/>
        </w:rPr>
      </w:pPr>
      <w:r w:rsidRPr="00AE3692">
        <w:rPr>
          <w:rFonts w:ascii="Arial" w:hAnsi="Arial" w:cs="Arial"/>
          <w:sz w:val="24"/>
          <w:szCs w:val="24"/>
        </w:rPr>
        <w:t xml:space="preserve">Fantastic </w:t>
      </w:r>
      <w:r w:rsidR="00B81FC5" w:rsidRPr="00AE3692">
        <w:rPr>
          <w:rFonts w:ascii="Arial" w:hAnsi="Arial" w:cs="Arial"/>
          <w:sz w:val="24"/>
          <w:szCs w:val="24"/>
        </w:rPr>
        <w:t>website for li</w:t>
      </w:r>
      <w:r w:rsidR="00D10F8F" w:rsidRPr="00AE3692">
        <w:rPr>
          <w:rFonts w:ascii="Arial" w:hAnsi="Arial" w:cs="Arial"/>
          <w:sz w:val="24"/>
          <w:szCs w:val="24"/>
        </w:rPr>
        <w:t>t</w:t>
      </w:r>
      <w:r w:rsidR="00B81FC5" w:rsidRPr="00AE3692">
        <w:rPr>
          <w:rFonts w:ascii="Arial" w:hAnsi="Arial" w:cs="Arial"/>
          <w:sz w:val="24"/>
          <w:szCs w:val="24"/>
        </w:rPr>
        <w:t>eracy activities</w:t>
      </w:r>
      <w:r w:rsidR="00D10F8F" w:rsidRPr="00AE3692">
        <w:rPr>
          <w:rFonts w:ascii="Arial" w:hAnsi="Arial" w:cs="Arial"/>
          <w:sz w:val="24"/>
          <w:szCs w:val="24"/>
        </w:rPr>
        <w:t xml:space="preserve"> like</w:t>
      </w:r>
      <w:r w:rsidRPr="00AE3692">
        <w:rPr>
          <w:rFonts w:ascii="Arial" w:hAnsi="Arial" w:cs="Arial"/>
          <w:sz w:val="24"/>
          <w:szCs w:val="24"/>
        </w:rPr>
        <w:t xml:space="preserve"> rea</w:t>
      </w:r>
      <w:r w:rsidR="00D10F8F" w:rsidRPr="00AE3692">
        <w:rPr>
          <w:rFonts w:ascii="Arial" w:hAnsi="Arial" w:cs="Arial"/>
          <w:sz w:val="24"/>
          <w:szCs w:val="24"/>
        </w:rPr>
        <w:t>d-</w:t>
      </w:r>
      <w:proofErr w:type="spellStart"/>
      <w:r w:rsidRPr="00AE3692">
        <w:rPr>
          <w:rFonts w:ascii="Arial" w:hAnsi="Arial" w:cs="Arial"/>
          <w:sz w:val="24"/>
          <w:szCs w:val="24"/>
        </w:rPr>
        <w:t>alouds</w:t>
      </w:r>
      <w:proofErr w:type="spellEnd"/>
      <w:r w:rsidRPr="00AE3692">
        <w:rPr>
          <w:rFonts w:ascii="Arial" w:hAnsi="Arial" w:cs="Arial"/>
          <w:sz w:val="24"/>
          <w:szCs w:val="24"/>
        </w:rPr>
        <w:t xml:space="preserve">, </w:t>
      </w:r>
      <w:r w:rsidR="00D10F8F" w:rsidRPr="00AE3692">
        <w:rPr>
          <w:rFonts w:ascii="Arial" w:hAnsi="Arial" w:cs="Arial"/>
          <w:sz w:val="24"/>
          <w:szCs w:val="24"/>
        </w:rPr>
        <w:t>meet authors</w:t>
      </w:r>
      <w:r w:rsidRPr="00AE3692">
        <w:rPr>
          <w:rFonts w:ascii="Arial" w:hAnsi="Arial" w:cs="Arial"/>
          <w:sz w:val="24"/>
          <w:szCs w:val="24"/>
        </w:rPr>
        <w:t xml:space="preserve"> and book characters, music, </w:t>
      </w:r>
      <w:r w:rsidR="00D10F8F" w:rsidRPr="00AE3692">
        <w:rPr>
          <w:rFonts w:ascii="Arial" w:hAnsi="Arial" w:cs="Arial"/>
          <w:sz w:val="24"/>
          <w:szCs w:val="24"/>
        </w:rPr>
        <w:t>art and more</w:t>
      </w:r>
    </w:p>
    <w:p w14:paraId="3D1383DB" w14:textId="77777777" w:rsidR="00AE3692" w:rsidRDefault="00AE3692" w:rsidP="00E6117D"/>
    <w:p w14:paraId="5B5A3765" w14:textId="5F7EBE58" w:rsidR="00E6117D" w:rsidRPr="00AE3692" w:rsidRDefault="00AE3692" w:rsidP="00E6117D">
      <w:pPr>
        <w:rPr>
          <w:rFonts w:ascii="Arial" w:hAnsi="Arial" w:cs="Arial"/>
          <w:sz w:val="24"/>
          <w:szCs w:val="24"/>
        </w:rPr>
      </w:pPr>
      <w:hyperlink r:id="rId8" w:history="1">
        <w:r w:rsidRPr="00AE3692">
          <w:rPr>
            <w:rStyle w:val="Hyperlink"/>
            <w:rFonts w:ascii="Arial" w:hAnsi="Arial" w:cs="Arial"/>
            <w:sz w:val="24"/>
            <w:szCs w:val="24"/>
          </w:rPr>
          <w:t>https://storytimefromspace.com/</w:t>
        </w:r>
      </w:hyperlink>
    </w:p>
    <w:p w14:paraId="108FCE2C" w14:textId="731FC835" w:rsidR="00117BC6" w:rsidRPr="00AE3692" w:rsidRDefault="0059347C">
      <w:pPr>
        <w:rPr>
          <w:rFonts w:ascii="Arial" w:hAnsi="Arial" w:cs="Arial"/>
          <w:sz w:val="24"/>
          <w:szCs w:val="24"/>
        </w:rPr>
      </w:pPr>
      <w:r w:rsidRPr="00AE3692">
        <w:rPr>
          <w:rFonts w:ascii="Arial" w:hAnsi="Arial" w:cs="Arial"/>
          <w:sz w:val="24"/>
          <w:szCs w:val="24"/>
        </w:rPr>
        <w:t xml:space="preserve">Imagine </w:t>
      </w:r>
      <w:r w:rsidR="00AE3692" w:rsidRPr="00AE3692">
        <w:rPr>
          <w:rFonts w:ascii="Arial" w:hAnsi="Arial" w:cs="Arial"/>
          <w:sz w:val="24"/>
          <w:szCs w:val="24"/>
        </w:rPr>
        <w:t>Astronauts</w:t>
      </w:r>
      <w:r w:rsidRPr="00AE3692">
        <w:rPr>
          <w:rFonts w:ascii="Arial" w:hAnsi="Arial" w:cs="Arial"/>
          <w:sz w:val="24"/>
          <w:szCs w:val="24"/>
        </w:rPr>
        <w:t xml:space="preserve"> on the Space Station reading stories to and conducting science experiments for the children of Earth as the world rotates below. Ima</w:t>
      </w:r>
      <w:r w:rsidR="001B7D4E" w:rsidRPr="00AE3692">
        <w:rPr>
          <w:rFonts w:ascii="Arial" w:hAnsi="Arial" w:cs="Arial"/>
          <w:sz w:val="24"/>
          <w:szCs w:val="24"/>
        </w:rPr>
        <w:t>gine no more…it’s Story Time from Space!</w:t>
      </w:r>
    </w:p>
    <w:p w14:paraId="558649ED" w14:textId="77777777" w:rsidR="00E6117D" w:rsidRDefault="00E6117D" w:rsidP="00E6117D"/>
    <w:p w14:paraId="79714B4B" w14:textId="5F2A8043" w:rsidR="00E6117D" w:rsidRPr="00AE3692" w:rsidRDefault="00E6117D" w:rsidP="00E6117D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Pr="00AE3692">
          <w:rPr>
            <w:rStyle w:val="Hyperlink"/>
            <w:rFonts w:ascii="Arial" w:hAnsi="Arial" w:cs="Arial"/>
            <w:sz w:val="24"/>
            <w:szCs w:val="24"/>
          </w:rPr>
          <w:t>https://classroommagazines.scholast</w:t>
        </w:r>
        <w:r w:rsidRPr="00AE3692">
          <w:rPr>
            <w:rStyle w:val="Hyperlink"/>
            <w:rFonts w:ascii="Arial" w:hAnsi="Arial" w:cs="Arial"/>
            <w:sz w:val="24"/>
            <w:szCs w:val="24"/>
          </w:rPr>
          <w:t>ic.com/suppor</w:t>
        </w:r>
        <w:r w:rsidRPr="00AE3692">
          <w:rPr>
            <w:rStyle w:val="Hyperlink"/>
            <w:rFonts w:ascii="Arial" w:hAnsi="Arial" w:cs="Arial"/>
            <w:sz w:val="24"/>
            <w:szCs w:val="24"/>
          </w:rPr>
          <w:t>t/learnathome.html</w:t>
        </w:r>
      </w:hyperlink>
    </w:p>
    <w:p w14:paraId="0A2AD12B" w14:textId="4ED5C19C" w:rsidR="00E6117D" w:rsidRPr="00AE3692" w:rsidRDefault="00E6117D" w:rsidP="00E6117D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AE3692">
        <w:rPr>
          <w:rFonts w:ascii="Arial" w:hAnsi="Arial" w:cs="Arial"/>
          <w:sz w:val="24"/>
          <w:szCs w:val="24"/>
        </w:rPr>
        <w:t>Day-by-day activities to keep students reading, thinking and growing</w:t>
      </w:r>
    </w:p>
    <w:p w14:paraId="00558DA1" w14:textId="77777777" w:rsidR="00E6117D" w:rsidRDefault="00E6117D">
      <w:pPr>
        <w:rPr>
          <w:rStyle w:val="Hyperlink"/>
        </w:rPr>
      </w:pPr>
    </w:p>
    <w:p w14:paraId="56CB79A0" w14:textId="2F7F7046" w:rsidR="00E6117D" w:rsidRPr="003F7F4F" w:rsidRDefault="00E6117D">
      <w:pPr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Pr="003F7F4F">
          <w:rPr>
            <w:rStyle w:val="Hyperlink"/>
            <w:rFonts w:ascii="Arial" w:hAnsi="Arial" w:cs="Arial"/>
            <w:sz w:val="24"/>
            <w:szCs w:val="24"/>
          </w:rPr>
          <w:t>https://www.bookconnections.org/</w:t>
        </w:r>
      </w:hyperlink>
    </w:p>
    <w:p w14:paraId="717C30A4" w14:textId="44AFFAE5" w:rsidR="00E63EB7" w:rsidRPr="003F7F4F" w:rsidRDefault="007E306F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F4F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Free access </w:t>
      </w:r>
      <w:r w:rsidRPr="003F7F4F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through September 15, </w:t>
      </w:r>
      <w:r w:rsidRPr="003F7F4F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for </w:t>
      </w:r>
      <w:r w:rsidRPr="003F7F4F">
        <w:rPr>
          <w:rFonts w:ascii="Arial" w:hAnsi="Arial" w:cs="Arial"/>
          <w:color w:val="202020"/>
          <w:sz w:val="24"/>
          <w:szCs w:val="24"/>
          <w:shd w:val="clear" w:color="auto" w:fill="FFFFFF"/>
        </w:rPr>
        <w:t>students and families to delve into the world of children’s and young adult books</w:t>
      </w:r>
      <w:r w:rsidRPr="003F7F4F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, </w:t>
      </w:r>
      <w:r w:rsidRPr="003F7F4F">
        <w:rPr>
          <w:rFonts w:ascii="Arial" w:hAnsi="Arial" w:cs="Arial"/>
          <w:color w:val="202020"/>
          <w:sz w:val="24"/>
          <w:szCs w:val="24"/>
          <w:shd w:val="clear" w:color="auto" w:fill="FFFFFF"/>
        </w:rPr>
        <w:t>read-along performances of favorite books translatable into 100+ languages</w:t>
      </w:r>
      <w:r w:rsidRPr="003F7F4F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Pr="003F7F4F">
        <w:rPr>
          <w:rFonts w:ascii="Arial" w:hAnsi="Arial" w:cs="Arial"/>
          <w:color w:val="202020"/>
          <w:sz w:val="24"/>
          <w:szCs w:val="24"/>
          <w:shd w:val="clear" w:color="auto" w:fill="FFFFFF"/>
        </w:rPr>
        <w:t>and discussion questions for most book</w:t>
      </w:r>
      <w:r w:rsidRPr="003F7F4F">
        <w:rPr>
          <w:rFonts w:ascii="Arial" w:hAnsi="Arial" w:cs="Arial"/>
          <w:color w:val="202020"/>
          <w:sz w:val="24"/>
          <w:szCs w:val="24"/>
          <w:shd w:val="clear" w:color="auto" w:fill="FFFFFF"/>
        </w:rPr>
        <w:t>s. PK-12</w:t>
      </w:r>
      <w:bookmarkStart w:id="0" w:name="_GoBack"/>
      <w:bookmarkEnd w:id="0"/>
    </w:p>
    <w:sectPr w:rsidR="00E63EB7" w:rsidRPr="003F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0E"/>
    <w:rsid w:val="0005550E"/>
    <w:rsid w:val="00117BC6"/>
    <w:rsid w:val="001B7D4E"/>
    <w:rsid w:val="001D4DAB"/>
    <w:rsid w:val="002F4CFB"/>
    <w:rsid w:val="0035664C"/>
    <w:rsid w:val="003F0ACB"/>
    <w:rsid w:val="003F7F4F"/>
    <w:rsid w:val="00400F8D"/>
    <w:rsid w:val="0059347C"/>
    <w:rsid w:val="00637D48"/>
    <w:rsid w:val="006614D8"/>
    <w:rsid w:val="007A6FCA"/>
    <w:rsid w:val="007D0D5A"/>
    <w:rsid w:val="007E306F"/>
    <w:rsid w:val="00AE3692"/>
    <w:rsid w:val="00B81FC5"/>
    <w:rsid w:val="00C5530D"/>
    <w:rsid w:val="00CC5108"/>
    <w:rsid w:val="00D10F8F"/>
    <w:rsid w:val="00D800F2"/>
    <w:rsid w:val="00DE4C51"/>
    <w:rsid w:val="00DE71EA"/>
    <w:rsid w:val="00E60626"/>
    <w:rsid w:val="00E6117D"/>
    <w:rsid w:val="00E63EB7"/>
    <w:rsid w:val="00EC75D2"/>
    <w:rsid w:val="00EE6348"/>
    <w:rsid w:val="00F65CC1"/>
    <w:rsid w:val="00F711D7"/>
    <w:rsid w:val="00FC41CD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F224"/>
  <w15:chartTrackingRefBased/>
  <w15:docId w15:val="{D878E61B-A9C3-4AA3-9395-32EE3710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5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50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5664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0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timefromspac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lit.tv/category/read-out-lou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eforliterac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clibrary.org/libraryathome" TargetMode="External"/><Relationship Id="rId10" Type="http://schemas.openxmlformats.org/officeDocument/2006/relationships/hyperlink" Target="https://www.bookconnections.org/" TargetMode="External"/><Relationship Id="rId4" Type="http://schemas.openxmlformats.org/officeDocument/2006/relationships/hyperlink" Target="https://dcps.instructure.com/courses/179580" TargetMode="External"/><Relationship Id="rId9" Type="http://schemas.openxmlformats.org/officeDocument/2006/relationships/hyperlink" Target="https://classroommagazines.scholastic.com/support/learnat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2</cp:revision>
  <dcterms:created xsi:type="dcterms:W3CDTF">2020-03-30T22:49:00Z</dcterms:created>
  <dcterms:modified xsi:type="dcterms:W3CDTF">2020-03-30T22:49:00Z</dcterms:modified>
</cp:coreProperties>
</file>