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9734" w14:textId="3787BBE8" w:rsidR="00131750" w:rsidRDefault="00131750" w:rsidP="00131750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</w:rPr>
        <w:t>Name:  ______________________________________                                          Date:  ____________________</w:t>
      </w:r>
    </w:p>
    <w:p w14:paraId="5F8F9A26" w14:textId="77777777" w:rsidR="00131750" w:rsidRDefault="00131750" w:rsidP="00131750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</w:p>
    <w:p w14:paraId="26B3550F" w14:textId="1557D1FE" w:rsidR="00131750" w:rsidRDefault="00131750" w:rsidP="00131750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</w:rPr>
        <w:t>Read the poem, A Blank White Page</w:t>
      </w:r>
    </w:p>
    <w:p w14:paraId="651FC50E" w14:textId="58851EE5" w:rsidR="00131750" w:rsidRDefault="00131750" w:rsidP="00131750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</w:rPr>
      </w:pPr>
    </w:p>
    <w:p w14:paraId="05FF0B44" w14:textId="001D8CC8" w:rsidR="00131750" w:rsidRPr="00131750" w:rsidRDefault="00131750" w:rsidP="00131750">
      <w:pPr>
        <w:pStyle w:val="ListParagraph"/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</w:rPr>
      </w:pPr>
    </w:p>
    <w:p w14:paraId="5F91094C" w14:textId="77777777" w:rsidR="00131750" w:rsidRDefault="00131750" w:rsidP="00131750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</w:p>
    <w:p w14:paraId="60D837EE" w14:textId="77777777" w:rsidR="00131750" w:rsidRDefault="00131750" w:rsidP="00131750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</w:p>
    <w:p w14:paraId="66D7E90E" w14:textId="5A1E8B70" w:rsidR="00131750" w:rsidRPr="00131750" w:rsidRDefault="00131750" w:rsidP="00131750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131750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A Blank White Page</w:t>
      </w:r>
    </w:p>
    <w:p w14:paraId="0414A26B" w14:textId="77777777" w:rsidR="00131750" w:rsidRPr="00131750" w:rsidRDefault="00131750" w:rsidP="0013175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131750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5" w:history="1">
        <w:r w:rsidRPr="00131750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FRANCISCO X. ALARCÓN</w:t>
        </w:r>
      </w:hyperlink>
    </w:p>
    <w:p w14:paraId="66C08403" w14:textId="77777777" w:rsidR="00131750" w:rsidRDefault="00131750" w:rsidP="00131750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3660F42C" w14:textId="77777777" w:rsidR="00131750" w:rsidRDefault="00131750" w:rsidP="00131750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26A79EAA" w14:textId="02955816" w:rsidR="00131750" w:rsidRPr="00131750" w:rsidRDefault="00131750" w:rsidP="00131750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1750">
        <w:rPr>
          <w:rFonts w:ascii="inherit" w:eastAsia="Times New Roman" w:hAnsi="inherit" w:cs="Times New Roman"/>
          <w:color w:val="000000"/>
          <w:sz w:val="30"/>
          <w:szCs w:val="30"/>
        </w:rPr>
        <w:t>is a meadow</w:t>
      </w:r>
    </w:p>
    <w:p w14:paraId="077EB7A7" w14:textId="77777777" w:rsidR="00131750" w:rsidRPr="00131750" w:rsidRDefault="00131750" w:rsidP="00131750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1750">
        <w:rPr>
          <w:rFonts w:ascii="inherit" w:eastAsia="Times New Roman" w:hAnsi="inherit" w:cs="Times New Roman"/>
          <w:color w:val="000000"/>
          <w:sz w:val="30"/>
          <w:szCs w:val="30"/>
        </w:rPr>
        <w:t>after a snowfall</w:t>
      </w:r>
    </w:p>
    <w:p w14:paraId="2358379E" w14:textId="77777777" w:rsidR="00131750" w:rsidRPr="00131750" w:rsidRDefault="00131750" w:rsidP="00131750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1750">
        <w:rPr>
          <w:rFonts w:ascii="inherit" w:eastAsia="Times New Roman" w:hAnsi="inherit" w:cs="Times New Roman"/>
          <w:color w:val="000000"/>
          <w:sz w:val="30"/>
          <w:szCs w:val="30"/>
        </w:rPr>
        <w:t>that a poem</w:t>
      </w:r>
    </w:p>
    <w:p w14:paraId="0A5A79D9" w14:textId="40840DF5" w:rsidR="00131750" w:rsidRDefault="00131750" w:rsidP="00131750">
      <w:pPr>
        <w:shd w:val="clear" w:color="auto" w:fill="FFFFFF"/>
        <w:spacing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1750">
        <w:rPr>
          <w:rFonts w:ascii="inherit" w:eastAsia="Times New Roman" w:hAnsi="inherit" w:cs="Times New Roman"/>
          <w:color w:val="000000"/>
          <w:sz w:val="30"/>
          <w:szCs w:val="30"/>
        </w:rPr>
        <w:t>hopes to cross</w:t>
      </w:r>
    </w:p>
    <w:p w14:paraId="251855E9" w14:textId="31A48052" w:rsidR="00131750" w:rsidRDefault="00131750" w:rsidP="00131750">
      <w:pPr>
        <w:shd w:val="clear" w:color="auto" w:fill="FFFFFF"/>
        <w:spacing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0EDB97DE" w14:textId="77777777" w:rsidR="00131750" w:rsidRPr="00131750" w:rsidRDefault="00131750" w:rsidP="00131750">
      <w:pPr>
        <w:shd w:val="clear" w:color="auto" w:fill="FFFFFF"/>
        <w:spacing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4B919853" w14:textId="32ECAC89" w:rsidR="004F3F55" w:rsidRDefault="007D309B" w:rsidP="007D309B">
      <w:pPr>
        <w:pStyle w:val="ListParagraph"/>
        <w:numPr>
          <w:ilvl w:val="0"/>
          <w:numId w:val="1"/>
        </w:numPr>
      </w:pPr>
      <w:r>
        <w:t>On a separate sheet of paper, w</w:t>
      </w:r>
      <w:r w:rsidR="00131750">
        <w:t>rite a poem about any color paper</w:t>
      </w:r>
      <w:r>
        <w:t xml:space="preserve"> like the poem above. For example, </w:t>
      </w:r>
    </w:p>
    <w:p w14:paraId="5F8BAABA" w14:textId="77777777" w:rsidR="007D309B" w:rsidRDefault="007D309B" w:rsidP="007D309B">
      <w:pPr>
        <w:pStyle w:val="ListParagraph"/>
        <w:rPr>
          <w:b/>
          <w:bCs/>
        </w:rPr>
      </w:pPr>
      <w:r w:rsidRPr="007D309B">
        <w:rPr>
          <w:b/>
          <w:bCs/>
        </w:rPr>
        <w:t xml:space="preserve">                                             </w:t>
      </w:r>
    </w:p>
    <w:p w14:paraId="3E299C81" w14:textId="6FCB290E" w:rsidR="007D309B" w:rsidRPr="007D309B" w:rsidRDefault="007D309B" w:rsidP="007D309B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7D309B">
        <w:rPr>
          <w:b/>
          <w:bCs/>
        </w:rPr>
        <w:t>A Blank Blue Page</w:t>
      </w:r>
    </w:p>
    <w:p w14:paraId="438BE2A6" w14:textId="05FC53FB" w:rsidR="007D309B" w:rsidRDefault="007D309B" w:rsidP="007D309B">
      <w:pPr>
        <w:pStyle w:val="ListParagraph"/>
      </w:pPr>
      <w:r>
        <w:t xml:space="preserve">                                             Is my Uncle Derrick’s swimming pool</w:t>
      </w:r>
    </w:p>
    <w:p w14:paraId="2D5C84FA" w14:textId="61280A6D" w:rsidR="007D309B" w:rsidRDefault="007D309B" w:rsidP="007D309B">
      <w:pPr>
        <w:pStyle w:val="ListParagraph"/>
      </w:pPr>
      <w:r>
        <w:t xml:space="preserve">                                             With two diving boards</w:t>
      </w:r>
      <w:bookmarkStart w:id="0" w:name="_GoBack"/>
      <w:bookmarkEnd w:id="0"/>
    </w:p>
    <w:p w14:paraId="367EAE90" w14:textId="2D3B5D10" w:rsidR="007D309B" w:rsidRDefault="007D309B" w:rsidP="007D309B">
      <w:pPr>
        <w:pStyle w:val="ListParagraph"/>
      </w:pPr>
      <w:r>
        <w:t xml:space="preserve">                                             Waiting for summer to begin</w:t>
      </w:r>
    </w:p>
    <w:sectPr w:rsidR="007D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0313C"/>
    <w:multiLevelType w:val="hybridMultilevel"/>
    <w:tmpl w:val="E766D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50"/>
    <w:rsid w:val="00131750"/>
    <w:rsid w:val="004F3F55"/>
    <w:rsid w:val="007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2AC5"/>
  <w15:chartTrackingRefBased/>
  <w15:docId w15:val="{CF33B990-743C-4CCA-9049-4531CE39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4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6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francisco-x-alarc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1</cp:revision>
  <dcterms:created xsi:type="dcterms:W3CDTF">2020-03-31T22:40:00Z</dcterms:created>
  <dcterms:modified xsi:type="dcterms:W3CDTF">2020-03-31T23:05:00Z</dcterms:modified>
</cp:coreProperties>
</file>