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1478" w14:textId="04800394" w:rsidR="005358DC" w:rsidRPr="000B7E66" w:rsidRDefault="000B7E66">
      <w:pPr>
        <w:rPr>
          <w:rFonts w:ascii="Helvetica" w:hAnsi="Helvetica" w:cs="Helvetica"/>
          <w:sz w:val="28"/>
          <w:szCs w:val="28"/>
        </w:rPr>
      </w:pPr>
      <w:r w:rsidRPr="000B7E66">
        <w:rPr>
          <w:rFonts w:ascii="Helvetica" w:hAnsi="Helvetica" w:cs="Helvetica"/>
          <w:sz w:val="28"/>
          <w:szCs w:val="28"/>
        </w:rPr>
        <w:t>Read the poem Hot Sun and answer the questions</w:t>
      </w:r>
      <w:r w:rsidR="00B90A4C">
        <w:rPr>
          <w:rFonts w:ascii="Helvetica" w:hAnsi="Helvetica" w:cs="Helvetica"/>
          <w:sz w:val="28"/>
          <w:szCs w:val="28"/>
        </w:rPr>
        <w:t xml:space="preserve"> in complete sentence</w:t>
      </w:r>
      <w:r w:rsidR="00B048CA">
        <w:rPr>
          <w:rFonts w:ascii="Helvetica" w:hAnsi="Helvetica" w:cs="Helvetica"/>
          <w:sz w:val="28"/>
          <w:szCs w:val="28"/>
        </w:rPr>
        <w:t>s</w:t>
      </w:r>
      <w:bookmarkStart w:id="0" w:name="_GoBack"/>
      <w:bookmarkEnd w:id="0"/>
      <w:r w:rsidRPr="000B7E66">
        <w:rPr>
          <w:rFonts w:ascii="Helvetica" w:hAnsi="Helvetica" w:cs="Helvetica"/>
          <w:sz w:val="28"/>
          <w:szCs w:val="28"/>
        </w:rPr>
        <w:t>.</w:t>
      </w:r>
    </w:p>
    <w:p w14:paraId="594F8603" w14:textId="5AD505CB" w:rsidR="000B7E66" w:rsidRDefault="000B7E66"/>
    <w:p w14:paraId="5F04E981" w14:textId="77777777" w:rsidR="000B7E66" w:rsidRPr="000B7E66" w:rsidRDefault="000B7E66" w:rsidP="000B7E66">
      <w:pPr>
        <w:keepNext/>
        <w:keepLines/>
        <w:shd w:val="clear" w:color="auto" w:fill="FEFEFE"/>
        <w:spacing w:before="40" w:after="0"/>
        <w:outlineLvl w:val="1"/>
        <w:rPr>
          <w:rFonts w:ascii="Helvetica" w:eastAsiaTheme="majorEastAsia" w:hAnsi="Helvetica" w:cs="Helvetica"/>
          <w:b/>
          <w:bCs/>
          <w:color w:val="0A0A0A"/>
          <w:sz w:val="42"/>
          <w:szCs w:val="42"/>
          <w:u w:val="single"/>
        </w:rPr>
      </w:pPr>
      <w:r w:rsidRPr="000B7E66">
        <w:rPr>
          <w:rFonts w:ascii="Helvetica" w:eastAsiaTheme="majorEastAsia" w:hAnsi="Helvetica" w:cs="Helvetica"/>
          <w:b/>
          <w:bCs/>
          <w:color w:val="0A0A0A"/>
          <w:sz w:val="42"/>
          <w:szCs w:val="42"/>
          <w:u w:val="single"/>
        </w:rPr>
        <w:t xml:space="preserve">Hot Sun </w:t>
      </w:r>
    </w:p>
    <w:p w14:paraId="5A7EF0C6" w14:textId="77777777" w:rsidR="000B7E66" w:rsidRPr="000B7E66" w:rsidRDefault="000B7E66" w:rsidP="000B7E66">
      <w:pPr>
        <w:rPr>
          <w:rFonts w:ascii="Helvetica" w:hAnsi="Helvetica" w:cs="Helvetica"/>
          <w:sz w:val="24"/>
          <w:szCs w:val="24"/>
        </w:rPr>
      </w:pPr>
      <w:r w:rsidRPr="000B7E66">
        <w:rPr>
          <w:rFonts w:ascii="Helvetica" w:hAnsi="Helvetica" w:cs="Helvetica"/>
          <w:sz w:val="24"/>
          <w:szCs w:val="24"/>
        </w:rPr>
        <w:t>By Ken Nesbitt</w:t>
      </w:r>
    </w:p>
    <w:p w14:paraId="52E7BFE2" w14:textId="77777777" w:rsidR="000B7E66" w:rsidRP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t>“Hot sun!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What fun!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I’ll swim!”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said Tim.</w:t>
      </w:r>
    </w:p>
    <w:p w14:paraId="1FB926C8" w14:textId="77777777" w:rsidR="000B7E66" w:rsidRP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t>“I’ll get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so wet,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so cool,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in pool!”</w:t>
      </w:r>
    </w:p>
    <w:p w14:paraId="1D118CCB" w14:textId="77777777" w:rsidR="000B7E66" w:rsidRP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t>Mom, dad,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they had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two rules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at pools.</w:t>
      </w:r>
    </w:p>
    <w:p w14:paraId="4552FBD2" w14:textId="77777777" w:rsidR="000B7E66" w:rsidRP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t>Rule one: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Don’t run.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Just go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real slow.</w:t>
      </w:r>
    </w:p>
    <w:p w14:paraId="1B938A59" w14:textId="77777777" w:rsidR="000B7E66" w:rsidRP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t>Rule two: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If you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splash you’ll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leave pool.</w:t>
      </w:r>
    </w:p>
    <w:p w14:paraId="062F30C2" w14:textId="77777777" w:rsidR="000B7E66" w:rsidRP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t>But Tim,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poor him,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he got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so hot.</w:t>
      </w:r>
    </w:p>
    <w:p w14:paraId="5B6E2D56" w14:textId="77777777" w:rsidR="000B7E66" w:rsidRP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t>Oh man,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he ran!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Slip! Trip!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Backflip!</w:t>
      </w:r>
    </w:p>
    <w:p w14:paraId="2CCE1230" w14:textId="77777777" w:rsidR="000B7E66" w:rsidRP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lastRenderedPageBreak/>
        <w:t>Big bomb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soaked mom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and dad.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They’re mad!</w:t>
      </w:r>
    </w:p>
    <w:p w14:paraId="264EE20D" w14:textId="418B3D26" w:rsid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t>Now Tim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can’t swim.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No fun.</w:t>
      </w:r>
      <w:r w:rsidRPr="000B7E66"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  <w:br/>
        <w:t>Hot sun.</w:t>
      </w:r>
    </w:p>
    <w:p w14:paraId="15B5BB9D" w14:textId="77EB4395" w:rsidR="000B7E66" w:rsidRDefault="000B7E66" w:rsidP="000B7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8"/>
          <w:szCs w:val="28"/>
          <w:shd w:val="clear" w:color="auto" w:fill="FEFEFE"/>
        </w:rPr>
      </w:pPr>
    </w:p>
    <w:p w14:paraId="3B42C78B" w14:textId="15CCC88B" w:rsidR="000B7E66" w:rsidRP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0B7E66">
        <w:rPr>
          <w:rFonts w:ascii="Helvetica" w:eastAsia="Times New Roman" w:hAnsi="Helvetica" w:cs="Helvetica"/>
          <w:color w:val="0A0A0A"/>
          <w:sz w:val="24"/>
          <w:szCs w:val="24"/>
        </w:rPr>
        <w:t>Wh</w:t>
      </w:r>
      <w:r w:rsidR="00E03AA8">
        <w:rPr>
          <w:rFonts w:ascii="Helvetica" w:eastAsia="Times New Roman" w:hAnsi="Helvetica" w:cs="Helvetica"/>
          <w:color w:val="0A0A0A"/>
          <w:sz w:val="24"/>
          <w:szCs w:val="24"/>
        </w:rPr>
        <w:t>ere</w:t>
      </w:r>
      <w:r w:rsidRPr="000B7E66">
        <w:rPr>
          <w:rFonts w:ascii="Helvetica" w:eastAsia="Times New Roman" w:hAnsi="Helvetica" w:cs="Helvetica"/>
          <w:color w:val="0A0A0A"/>
          <w:sz w:val="24"/>
          <w:szCs w:val="24"/>
        </w:rPr>
        <w:t xml:space="preserve"> did Tim and his parents go?</w:t>
      </w:r>
    </w:p>
    <w:p w14:paraId="11B80B1D" w14:textId="5C8F02FE" w:rsid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14:paraId="7572B199" w14:textId="14E7AA62" w:rsid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>What was rule number one?</w:t>
      </w:r>
    </w:p>
    <w:p w14:paraId="16801BF0" w14:textId="4BBC91B7" w:rsid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14:paraId="1C2EF6EB" w14:textId="2A7E6D4F" w:rsid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>What was rule number two?</w:t>
      </w:r>
    </w:p>
    <w:p w14:paraId="4F344C63" w14:textId="24633FE4" w:rsid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14:paraId="0E96E413" w14:textId="76A91939" w:rsidR="000B7E66" w:rsidRP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>Tim</w:t>
      </w:r>
      <w:r w:rsidR="00E03AA8">
        <w:rPr>
          <w:rFonts w:ascii="Helvetica" w:eastAsia="Times New Roman" w:hAnsi="Helvetica" w:cs="Helvetica"/>
          <w:color w:val="0A0A0A"/>
          <w:sz w:val="24"/>
          <w:szCs w:val="24"/>
        </w:rPr>
        <w:t xml:space="preserve"> was not</w:t>
      </w: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allowed to swim</w:t>
      </w:r>
      <w:r w:rsidR="00E03AA8">
        <w:rPr>
          <w:rFonts w:ascii="Helvetica" w:eastAsia="Times New Roman" w:hAnsi="Helvetica" w:cs="Helvetica"/>
          <w:color w:val="0A0A0A"/>
          <w:sz w:val="24"/>
          <w:szCs w:val="24"/>
        </w:rPr>
        <w:t>, why not</w:t>
      </w:r>
      <w:r>
        <w:rPr>
          <w:rFonts w:ascii="Helvetica" w:eastAsia="Times New Roman" w:hAnsi="Helvetica" w:cs="Helvetica"/>
          <w:color w:val="0A0A0A"/>
          <w:sz w:val="24"/>
          <w:szCs w:val="24"/>
        </w:rPr>
        <w:t>?</w:t>
      </w:r>
    </w:p>
    <w:p w14:paraId="0BEDE987" w14:textId="77777777" w:rsidR="000B7E66" w:rsidRP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14:paraId="4124A534" w14:textId="77777777" w:rsidR="000B7E66" w:rsidRP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14:paraId="35E28878" w14:textId="77777777" w:rsidR="000B7E66" w:rsidRPr="000B7E66" w:rsidRDefault="000B7E66" w:rsidP="000B7E66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14:paraId="394C1B62" w14:textId="77777777" w:rsidR="000B7E66" w:rsidRDefault="000B7E66"/>
    <w:sectPr w:rsidR="000B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1FF"/>
    <w:multiLevelType w:val="hybridMultilevel"/>
    <w:tmpl w:val="A0DC9E7A"/>
    <w:lvl w:ilvl="0" w:tplc="5C98C8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57B7B"/>
    <w:multiLevelType w:val="hybridMultilevel"/>
    <w:tmpl w:val="804E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81F"/>
    <w:multiLevelType w:val="hybridMultilevel"/>
    <w:tmpl w:val="938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54E35"/>
    <w:multiLevelType w:val="hybridMultilevel"/>
    <w:tmpl w:val="3A1E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66"/>
    <w:rsid w:val="000B7E66"/>
    <w:rsid w:val="005358DC"/>
    <w:rsid w:val="00B048CA"/>
    <w:rsid w:val="00B90A4C"/>
    <w:rsid w:val="00E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CB70"/>
  <w15:chartTrackingRefBased/>
  <w15:docId w15:val="{7254A91D-5DD0-40C5-AB0C-15CFC20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4</cp:revision>
  <dcterms:created xsi:type="dcterms:W3CDTF">2020-04-27T22:15:00Z</dcterms:created>
  <dcterms:modified xsi:type="dcterms:W3CDTF">2020-04-27T22:45:00Z</dcterms:modified>
</cp:coreProperties>
</file>