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84E2" w14:textId="4EBF9CC0" w:rsidR="00E24D0A" w:rsidRPr="006379A6" w:rsidRDefault="00171006" w:rsidP="00171006">
      <w:pPr>
        <w:jc w:val="center"/>
        <w:rPr>
          <w:b/>
          <w:bCs/>
          <w:sz w:val="28"/>
          <w:szCs w:val="28"/>
        </w:rPr>
      </w:pPr>
      <w:bookmarkStart w:id="0" w:name="_GoBack"/>
      <w:r w:rsidRPr="006379A6">
        <w:rPr>
          <w:b/>
          <w:bCs/>
          <w:sz w:val="28"/>
          <w:szCs w:val="28"/>
        </w:rPr>
        <w:t>2</w:t>
      </w:r>
      <w:r w:rsidRPr="006379A6">
        <w:rPr>
          <w:b/>
          <w:bCs/>
          <w:sz w:val="28"/>
          <w:szCs w:val="28"/>
          <w:vertAlign w:val="superscript"/>
        </w:rPr>
        <w:t>nd</w:t>
      </w:r>
      <w:r w:rsidRPr="006379A6">
        <w:rPr>
          <w:b/>
          <w:bCs/>
          <w:sz w:val="28"/>
          <w:szCs w:val="28"/>
        </w:rPr>
        <w:t xml:space="preserve"> Grade (Week 9)</w:t>
      </w:r>
    </w:p>
    <w:bookmarkEnd w:id="0"/>
    <w:p w14:paraId="27ED5269" w14:textId="567F45C2" w:rsidR="00171006" w:rsidRDefault="00171006"/>
    <w:p w14:paraId="06AF93E4" w14:textId="77777777" w:rsidR="00171006" w:rsidRDefault="00171006"/>
    <w:p w14:paraId="7C393517" w14:textId="77777777" w:rsidR="006379A6" w:rsidRPr="006379A6" w:rsidRDefault="006379A6" w:rsidP="006379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7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**For past assignments please go to Useful Links and see the file the for the ongoing Reading Log.</w:t>
      </w:r>
      <w:r w:rsidRPr="006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Name______________________________________        Date________________</w:t>
      </w:r>
      <w:r w:rsidRPr="006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                      </w:t>
      </w:r>
      <w:r w:rsidRPr="00637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 2nd Grade (Week 9)</w:t>
      </w:r>
      <w:r w:rsidRPr="006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Please click on the link below to listen to Miss Maple's Seeds by Emma Wheeler.        </w:t>
      </w:r>
      <w:r w:rsidRPr="0063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Then answer the question below.</w:t>
      </w:r>
    </w:p>
    <w:p w14:paraId="39B6BA3A" w14:textId="77777777" w:rsidR="006379A6" w:rsidRPr="006379A6" w:rsidRDefault="006379A6" w:rsidP="0063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A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  </w:t>
      </w:r>
    </w:p>
    <w:p w14:paraId="32131B1D" w14:textId="77777777" w:rsidR="006379A6" w:rsidRPr="006379A6" w:rsidRDefault="006379A6" w:rsidP="006379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4" w:history="1">
        <w:r w:rsidRPr="006379A6">
          <w:rPr>
            <w:rFonts w:ascii="Tahoma" w:eastAsia="Times New Roman" w:hAnsi="Tahoma" w:cs="Tahoma"/>
            <w:color w:val="860000"/>
            <w:sz w:val="20"/>
            <w:szCs w:val="20"/>
            <w:u w:val="single"/>
          </w:rPr>
          <w:t>https://www.youtube.com/watch?v=ShaO355bpDQ</w:t>
        </w:r>
      </w:hyperlink>
    </w:p>
    <w:p w14:paraId="2203EB6C" w14:textId="77777777" w:rsidR="006379A6" w:rsidRPr="006379A6" w:rsidRDefault="006379A6" w:rsidP="0063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noProof/>
        </w:rPr>
        <w:drawing>
          <wp:inline distT="0" distB="0" distL="0" distR="0" wp14:anchorId="7D1C7710" wp14:editId="48108EF5">
            <wp:extent cx="2305050" cy="2076450"/>
            <wp:effectExtent l="0" t="0" r="0" b="0"/>
            <wp:docPr id="2" name="Picture 2" descr="C:\Users\Johnsonv01\AppData\Local\Microsoft\Windows\INetCache\Content.MSO\9B7E0A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sonv01\AppData\Local\Microsoft\Windows\INetCache\Content.MSO\9B7E0AD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Imagine you are planting a garden. What would you grow in your garden and why?</w:t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379A6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14:paraId="0B6B5771" w14:textId="77777777" w:rsidR="006379A6" w:rsidRPr="006379A6" w:rsidRDefault="006379A6" w:rsidP="006379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2E69099" w14:textId="30064F49" w:rsidR="00171006" w:rsidRDefault="006379A6" w:rsidP="006379A6">
      <w:r w:rsidRPr="006379A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lastRenderedPageBreak/>
        <w:t> </w:t>
      </w:r>
    </w:p>
    <w:sectPr w:rsidR="0017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06"/>
    <w:rsid w:val="00171006"/>
    <w:rsid w:val="006379A6"/>
    <w:rsid w:val="00E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612A"/>
  <w15:chartTrackingRefBased/>
  <w15:docId w15:val="{6CB24CC3-01CF-47BF-8221-9ABF38FD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haO355bp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2</cp:revision>
  <dcterms:created xsi:type="dcterms:W3CDTF">2020-05-18T19:45:00Z</dcterms:created>
  <dcterms:modified xsi:type="dcterms:W3CDTF">2020-05-26T00:55:00Z</dcterms:modified>
</cp:coreProperties>
</file>